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31"/>
        <w:gridCol w:w="2175"/>
        <w:gridCol w:w="130"/>
        <w:gridCol w:w="1900"/>
      </w:tblGrid>
      <w:tr w:rsidR="00FA7739" w:rsidRPr="00EE1241" w14:paraId="4759E506" w14:textId="77777777" w:rsidTr="006C1A3B">
        <w:trPr>
          <w:trHeight w:val="476"/>
        </w:trPr>
        <w:tc>
          <w:tcPr>
            <w:tcW w:w="9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193" w14:textId="77777777" w:rsidR="00FA7739" w:rsidRPr="00EE1241" w:rsidRDefault="00FA7739" w:rsidP="00FA773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sz w:val="32"/>
                <w:szCs w:val="36"/>
                <w:lang w:eastAsia="de-DE"/>
              </w:rPr>
              <w:t>Informationsbogen</w:t>
            </w:r>
          </w:p>
        </w:tc>
      </w:tr>
      <w:tr w:rsidR="00373F7B" w:rsidRPr="00EE1241" w14:paraId="3AC18101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5EB4021A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Nachname, Vorname</w:t>
            </w:r>
          </w:p>
        </w:tc>
      </w:tr>
      <w:tr w:rsidR="000B0632" w:rsidRPr="00EE1241" w14:paraId="171346EE" w14:textId="77777777" w:rsidTr="006C1A3B">
        <w:trPr>
          <w:trHeight w:val="501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2C7EC9DF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406B594D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5994E6E9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Email-Adresse</w:t>
            </w:r>
          </w:p>
        </w:tc>
      </w:tr>
      <w:tr w:rsidR="000B0632" w:rsidRPr="00EE1241" w14:paraId="4F898048" w14:textId="77777777" w:rsidTr="006C1A3B">
        <w:trPr>
          <w:trHeight w:val="501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714DC4F3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214CB5" w:rsidRPr="00EE1241" w14:paraId="141F247D" w14:textId="77777777" w:rsidTr="006D53A3">
        <w:trPr>
          <w:trHeight w:val="357"/>
        </w:trPr>
        <w:tc>
          <w:tcPr>
            <w:tcW w:w="5071" w:type="dxa"/>
            <w:gridSpan w:val="2"/>
            <w:shd w:val="clear" w:color="auto" w:fill="C9EFE8"/>
            <w:noWrap/>
            <w:vAlign w:val="bottom"/>
            <w:hideMark/>
          </w:tcPr>
          <w:p w14:paraId="690B3A79" w14:textId="77777777" w:rsidR="00214CB5" w:rsidRPr="00EE1241" w:rsidRDefault="00214CB5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Geburtsdatum</w:t>
            </w:r>
          </w:p>
        </w:tc>
        <w:tc>
          <w:tcPr>
            <w:tcW w:w="2305" w:type="dxa"/>
            <w:gridSpan w:val="2"/>
            <w:shd w:val="clear" w:color="auto" w:fill="C9EFE8"/>
            <w:noWrap/>
            <w:vAlign w:val="bottom"/>
            <w:hideMark/>
          </w:tcPr>
          <w:p w14:paraId="6ECF1882" w14:textId="77777777" w:rsidR="00214CB5" w:rsidRPr="00EE1241" w:rsidRDefault="00214CB5" w:rsidP="00214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color w:val="000000"/>
                <w:lang w:eastAsia="de-DE"/>
              </w:rPr>
              <w:t>Staatsangehörigkeit</w:t>
            </w:r>
          </w:p>
        </w:tc>
        <w:tc>
          <w:tcPr>
            <w:tcW w:w="1900" w:type="dxa"/>
            <w:shd w:val="clear" w:color="auto" w:fill="C9EFE8"/>
            <w:vAlign w:val="bottom"/>
          </w:tcPr>
          <w:p w14:paraId="19EC2A4A" w14:textId="77777777" w:rsidR="00214CB5" w:rsidRPr="00EE1241" w:rsidRDefault="00373F7B" w:rsidP="00214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color w:val="000000"/>
                <w:lang w:eastAsia="de-DE"/>
              </w:rPr>
              <w:t>Geschlecht</w:t>
            </w:r>
          </w:p>
        </w:tc>
      </w:tr>
      <w:tr w:rsidR="00373F7B" w:rsidRPr="00EE1241" w14:paraId="3B754EA0" w14:textId="77777777" w:rsidTr="00EE1241">
        <w:trPr>
          <w:trHeight w:val="501"/>
        </w:trPr>
        <w:tc>
          <w:tcPr>
            <w:tcW w:w="5071" w:type="dxa"/>
            <w:gridSpan w:val="2"/>
            <w:shd w:val="clear" w:color="auto" w:fill="auto"/>
            <w:noWrap/>
            <w:vAlign w:val="center"/>
            <w:hideMark/>
          </w:tcPr>
          <w:p w14:paraId="09C78D74" w14:textId="77777777" w:rsidR="00373F7B" w:rsidRPr="00EE1241" w:rsidRDefault="00373F7B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478A5DE7" w14:textId="77777777" w:rsidR="00373F7B" w:rsidRPr="00EE1241" w:rsidRDefault="00373F7B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2413AB1" w14:textId="77777777" w:rsidR="00373F7B" w:rsidRPr="00EE1241" w:rsidRDefault="00373F7B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</w:p>
        </w:tc>
      </w:tr>
      <w:tr w:rsidR="00373F7B" w:rsidRPr="00EE1241" w14:paraId="68CBAEF7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1E561E0E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Vollständige offizielle Anschrift</w:t>
            </w:r>
          </w:p>
        </w:tc>
      </w:tr>
      <w:tr w:rsidR="000B0632" w:rsidRPr="00EE1241" w14:paraId="5CD4352F" w14:textId="77777777" w:rsidTr="00C26668">
        <w:trPr>
          <w:trHeight w:val="410"/>
        </w:trPr>
        <w:tc>
          <w:tcPr>
            <w:tcW w:w="9276" w:type="dxa"/>
            <w:gridSpan w:val="5"/>
            <w:shd w:val="clear" w:color="auto" w:fill="auto"/>
            <w:noWrap/>
            <w:hideMark/>
          </w:tcPr>
          <w:p w14:paraId="69041631" w14:textId="77777777" w:rsidR="006F2259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7F50A48C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54092EAE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Telefonnummer mobil und tagsüber erreichbar</w:t>
            </w:r>
            <w:r w:rsidRPr="00EE1241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B0632" w:rsidRPr="00EE1241" w14:paraId="59B8710B" w14:textId="77777777" w:rsidTr="006C1A3B">
        <w:trPr>
          <w:trHeight w:val="501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53C578CF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04014E7A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13D596A7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Ausbildungsberuf</w:t>
            </w:r>
          </w:p>
        </w:tc>
      </w:tr>
      <w:tr w:rsidR="000B0632" w:rsidRPr="00EE1241" w14:paraId="5BCF3657" w14:textId="77777777" w:rsidTr="006C1A3B">
        <w:trPr>
          <w:trHeight w:val="501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412C4E93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2944BBDE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376498BF" w14:textId="77777777" w:rsidR="00373F7B" w:rsidRPr="00EE1241" w:rsidRDefault="00373F7B" w:rsidP="00373F7B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Ausbildungsbetrieb/Berufsschule</w:t>
            </w:r>
            <w:r w:rsidRPr="00EE1241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B0632" w:rsidRPr="00EE1241" w14:paraId="7AF041E2" w14:textId="77777777" w:rsidTr="006C1A3B">
        <w:trPr>
          <w:trHeight w:val="720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4CE7FD61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5C457C3B" w14:textId="77777777" w:rsidTr="006D53A3">
        <w:trPr>
          <w:trHeight w:val="329"/>
        </w:trPr>
        <w:tc>
          <w:tcPr>
            <w:tcW w:w="5071" w:type="dxa"/>
            <w:gridSpan w:val="2"/>
            <w:shd w:val="clear" w:color="auto" w:fill="C9EFE8"/>
            <w:noWrap/>
            <w:vAlign w:val="bottom"/>
            <w:hideMark/>
          </w:tcPr>
          <w:p w14:paraId="6E1C7E86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Absolvierte Jahre in der </w:t>
            </w:r>
            <w:proofErr w:type="spellStart"/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berufl</w:t>
            </w:r>
            <w:proofErr w:type="spellEnd"/>
            <w:r w:rsidR="00717D31"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.</w:t>
            </w: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Ausbildung</w:t>
            </w:r>
          </w:p>
        </w:tc>
        <w:tc>
          <w:tcPr>
            <w:tcW w:w="4205" w:type="dxa"/>
            <w:gridSpan w:val="3"/>
            <w:shd w:val="clear" w:color="auto" w:fill="C9EFE8"/>
            <w:noWrap/>
            <w:vAlign w:val="bottom"/>
            <w:hideMark/>
          </w:tcPr>
          <w:p w14:paraId="562ECB98" w14:textId="77777777" w:rsidR="00373F7B" w:rsidRPr="00EE1241" w:rsidRDefault="00373F7B" w:rsidP="00373F7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color w:val="000000"/>
                <w:lang w:eastAsia="de-DE"/>
              </w:rPr>
              <w:t xml:space="preserve">Ende der Ausbildung </w:t>
            </w:r>
            <w:r w:rsidRPr="00EE1241">
              <w:rPr>
                <w:rFonts w:eastAsia="Times New Roman" w:cstheme="minorHAnsi"/>
                <w:i/>
                <w:color w:val="000000"/>
                <w:lang w:eastAsia="de-DE"/>
              </w:rPr>
              <w:t>(</w:t>
            </w:r>
            <w:r w:rsidR="009E0C40" w:rsidRPr="00EE1241">
              <w:rPr>
                <w:rFonts w:eastAsia="Times New Roman" w:cstheme="minorHAnsi"/>
                <w:i/>
                <w:color w:val="000000"/>
                <w:lang w:eastAsia="de-DE"/>
              </w:rPr>
              <w:t>z.B. Juni 2019</w:t>
            </w:r>
            <w:r w:rsidRPr="00EE1241">
              <w:rPr>
                <w:rFonts w:eastAsia="Times New Roman" w:cstheme="minorHAnsi"/>
                <w:i/>
                <w:color w:val="000000"/>
                <w:lang w:eastAsia="de-DE"/>
              </w:rPr>
              <w:t>) </w:t>
            </w:r>
          </w:p>
        </w:tc>
      </w:tr>
      <w:tr w:rsidR="00373F7B" w:rsidRPr="00EE1241" w14:paraId="0F06A036" w14:textId="77777777" w:rsidTr="006C1A3B">
        <w:trPr>
          <w:trHeight w:val="501"/>
        </w:trPr>
        <w:tc>
          <w:tcPr>
            <w:tcW w:w="5071" w:type="dxa"/>
            <w:gridSpan w:val="2"/>
            <w:shd w:val="clear" w:color="auto" w:fill="auto"/>
            <w:noWrap/>
            <w:vAlign w:val="center"/>
            <w:hideMark/>
          </w:tcPr>
          <w:p w14:paraId="70BBC07E" w14:textId="77777777" w:rsidR="00373F7B" w:rsidRPr="00EE1241" w:rsidRDefault="00373F7B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6DD4928A" w14:textId="77777777" w:rsidR="00373F7B" w:rsidRPr="00EE1241" w:rsidRDefault="00373F7B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</w:p>
        </w:tc>
      </w:tr>
      <w:tr w:rsidR="00373F7B" w:rsidRPr="00EE1241" w14:paraId="19CE757A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0C3CF6A3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In welchem Land möchte</w:t>
            </w:r>
            <w:r w:rsid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st</w:t>
            </w: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Du dein </w:t>
            </w: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Praktikum absolvieren?</w:t>
            </w:r>
          </w:p>
        </w:tc>
      </w:tr>
      <w:tr w:rsidR="000B0632" w:rsidRPr="00EE1241" w14:paraId="0BB8D24C" w14:textId="77777777" w:rsidTr="006C1A3B">
        <w:trPr>
          <w:trHeight w:val="501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207D8DE2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5E3B79D0" w14:textId="77777777" w:rsidTr="006D53A3">
        <w:trPr>
          <w:trHeight w:val="326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4C68741E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Wann möchte</w:t>
            </w:r>
            <w:r w:rsid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st Du </w:t>
            </w: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das Praktikum machen? </w:t>
            </w:r>
            <w:r w:rsidRPr="00EE1241">
              <w:rPr>
                <w:rFonts w:eastAsia="Times New Roman" w:cstheme="minorHAnsi"/>
                <w:i/>
                <w:color w:val="000000"/>
                <w:lang w:eastAsia="de-DE"/>
              </w:rPr>
              <w:t>(Länge/Zeitraum</w:t>
            </w:r>
            <w:r w:rsidR="009E0C40" w:rsidRPr="00EE1241">
              <w:rPr>
                <w:rFonts w:eastAsia="Times New Roman" w:cstheme="minorHAnsi"/>
                <w:i/>
                <w:color w:val="000000"/>
                <w:lang w:eastAsia="de-DE"/>
              </w:rPr>
              <w:t>, z.B. 4 Wo. vom 01.07. – 29.07.</w:t>
            </w:r>
            <w:r w:rsidRPr="00EE1241">
              <w:rPr>
                <w:rFonts w:eastAsia="Times New Roman" w:cstheme="minorHAnsi"/>
                <w:i/>
                <w:color w:val="000000"/>
                <w:lang w:eastAsia="de-DE"/>
              </w:rPr>
              <w:t>)</w:t>
            </w:r>
          </w:p>
        </w:tc>
      </w:tr>
      <w:tr w:rsidR="000B0632" w:rsidRPr="00EE1241" w14:paraId="32E9E489" w14:textId="77777777" w:rsidTr="006C1A3B">
        <w:trPr>
          <w:trHeight w:val="501"/>
        </w:trPr>
        <w:tc>
          <w:tcPr>
            <w:tcW w:w="9276" w:type="dxa"/>
            <w:gridSpan w:val="5"/>
            <w:shd w:val="clear" w:color="auto" w:fill="auto"/>
            <w:noWrap/>
            <w:vAlign w:val="center"/>
            <w:hideMark/>
          </w:tcPr>
          <w:p w14:paraId="2ABD1561" w14:textId="77777777" w:rsidR="000B0632" w:rsidRPr="00EE1241" w:rsidRDefault="000B0632" w:rsidP="006F22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373F7B" w:rsidRPr="00EE1241" w14:paraId="29B4609C" w14:textId="77777777" w:rsidTr="006D53A3">
        <w:trPr>
          <w:trHeight w:val="423"/>
        </w:trPr>
        <w:tc>
          <w:tcPr>
            <w:tcW w:w="9276" w:type="dxa"/>
            <w:gridSpan w:val="5"/>
            <w:shd w:val="clear" w:color="auto" w:fill="C9EFE8"/>
            <w:noWrap/>
            <w:vAlign w:val="bottom"/>
            <w:hideMark/>
          </w:tcPr>
          <w:p w14:paraId="51F11B62" w14:textId="77777777" w:rsidR="00373F7B" w:rsidRPr="00EE1241" w:rsidRDefault="00373F7B" w:rsidP="000B06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Kontoverbindung</w:t>
            </w:r>
            <w:r w:rsid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:</w:t>
            </w:r>
          </w:p>
        </w:tc>
      </w:tr>
      <w:tr w:rsidR="000B0632" w:rsidRPr="00EE1241" w14:paraId="246C63E9" w14:textId="77777777" w:rsidTr="006D53A3">
        <w:trPr>
          <w:trHeight w:val="423"/>
        </w:trPr>
        <w:tc>
          <w:tcPr>
            <w:tcW w:w="3040" w:type="dxa"/>
            <w:shd w:val="clear" w:color="auto" w:fill="C9EFE8"/>
            <w:noWrap/>
            <w:vAlign w:val="bottom"/>
            <w:hideMark/>
          </w:tcPr>
          <w:p w14:paraId="07EB0AA1" w14:textId="77777777" w:rsidR="000B0632" w:rsidRPr="00EE1241" w:rsidRDefault="000B0632" w:rsidP="000B0632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color w:val="000000"/>
                <w:lang w:eastAsia="de-DE"/>
              </w:rPr>
              <w:t>Kontoinhaber</w:t>
            </w:r>
          </w:p>
        </w:tc>
        <w:tc>
          <w:tcPr>
            <w:tcW w:w="6236" w:type="dxa"/>
            <w:gridSpan w:val="4"/>
            <w:shd w:val="clear" w:color="auto" w:fill="auto"/>
            <w:noWrap/>
            <w:hideMark/>
          </w:tcPr>
          <w:p w14:paraId="5F0380AD" w14:textId="77777777" w:rsidR="000B0632" w:rsidRPr="00EE1241" w:rsidRDefault="000B0632" w:rsidP="000B06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13462E" w:rsidRPr="00EE1241" w14:paraId="2CD64C31" w14:textId="77777777" w:rsidTr="006D53A3">
        <w:trPr>
          <w:trHeight w:val="423"/>
        </w:trPr>
        <w:tc>
          <w:tcPr>
            <w:tcW w:w="3040" w:type="dxa"/>
            <w:shd w:val="clear" w:color="auto" w:fill="C9EFE8"/>
            <w:noWrap/>
            <w:vAlign w:val="bottom"/>
          </w:tcPr>
          <w:p w14:paraId="6D41AD2B" w14:textId="77777777" w:rsidR="0013462E" w:rsidRPr="00EE1241" w:rsidRDefault="0013462E" w:rsidP="000B0632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color w:val="000000"/>
                <w:lang w:eastAsia="de-DE"/>
              </w:rPr>
              <w:t>Bankinstitut</w:t>
            </w:r>
          </w:p>
        </w:tc>
        <w:tc>
          <w:tcPr>
            <w:tcW w:w="6236" w:type="dxa"/>
            <w:gridSpan w:val="4"/>
            <w:shd w:val="clear" w:color="auto" w:fill="auto"/>
            <w:noWrap/>
          </w:tcPr>
          <w:p w14:paraId="0B9D4E6C" w14:textId="77777777" w:rsidR="0013462E" w:rsidRPr="00EE1241" w:rsidRDefault="0013462E" w:rsidP="000B06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</w:p>
        </w:tc>
      </w:tr>
      <w:tr w:rsidR="00B026C8" w:rsidRPr="00EE1241" w14:paraId="322DFBE0" w14:textId="77777777" w:rsidTr="006D53A3">
        <w:trPr>
          <w:trHeight w:val="423"/>
        </w:trPr>
        <w:tc>
          <w:tcPr>
            <w:tcW w:w="3040" w:type="dxa"/>
            <w:shd w:val="clear" w:color="auto" w:fill="C9EFE8"/>
            <w:noWrap/>
            <w:vAlign w:val="bottom"/>
            <w:hideMark/>
          </w:tcPr>
          <w:p w14:paraId="3435CE2A" w14:textId="77777777" w:rsidR="00B026C8" w:rsidRPr="00EE1241" w:rsidRDefault="00B026C8" w:rsidP="000B0632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color w:val="000000"/>
                <w:lang w:eastAsia="de-DE"/>
              </w:rPr>
              <w:t>IBAN</w:t>
            </w:r>
          </w:p>
        </w:tc>
        <w:tc>
          <w:tcPr>
            <w:tcW w:w="6236" w:type="dxa"/>
            <w:gridSpan w:val="4"/>
            <w:shd w:val="clear" w:color="auto" w:fill="auto"/>
            <w:noWrap/>
            <w:hideMark/>
          </w:tcPr>
          <w:p w14:paraId="0F32FD59" w14:textId="77777777" w:rsidR="00B026C8" w:rsidRPr="00EE1241" w:rsidRDefault="00B026C8" w:rsidP="000B06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B026C8" w:rsidRPr="00EE1241" w14:paraId="1A739A2E" w14:textId="77777777" w:rsidTr="006D53A3">
        <w:trPr>
          <w:trHeight w:val="423"/>
        </w:trPr>
        <w:tc>
          <w:tcPr>
            <w:tcW w:w="3040" w:type="dxa"/>
            <w:shd w:val="clear" w:color="auto" w:fill="C9EFE8"/>
            <w:noWrap/>
            <w:vAlign w:val="bottom"/>
            <w:hideMark/>
          </w:tcPr>
          <w:p w14:paraId="29249139" w14:textId="77777777" w:rsidR="00B026C8" w:rsidRPr="00EE1241" w:rsidRDefault="00B026C8" w:rsidP="000B0632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color w:val="000000"/>
                <w:lang w:eastAsia="de-DE"/>
              </w:rPr>
              <w:t>BIC</w:t>
            </w:r>
          </w:p>
        </w:tc>
        <w:tc>
          <w:tcPr>
            <w:tcW w:w="6236" w:type="dxa"/>
            <w:gridSpan w:val="4"/>
            <w:shd w:val="clear" w:color="auto" w:fill="auto"/>
            <w:noWrap/>
            <w:hideMark/>
          </w:tcPr>
          <w:p w14:paraId="7AE4112B" w14:textId="77777777" w:rsidR="00B026C8" w:rsidRPr="00EE1241" w:rsidRDefault="00B026C8" w:rsidP="000B06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> </w:t>
            </w:r>
          </w:p>
        </w:tc>
      </w:tr>
      <w:tr w:rsidR="00B026C8" w:rsidRPr="00EE1241" w14:paraId="60404231" w14:textId="77777777" w:rsidTr="006D53A3">
        <w:trPr>
          <w:trHeight w:val="423"/>
        </w:trPr>
        <w:tc>
          <w:tcPr>
            <w:tcW w:w="9276" w:type="dxa"/>
            <w:gridSpan w:val="5"/>
            <w:shd w:val="clear" w:color="auto" w:fill="C9EFE8"/>
            <w:noWrap/>
            <w:vAlign w:val="center"/>
            <w:hideMark/>
          </w:tcPr>
          <w:p w14:paraId="5FEE9E6A" w14:textId="77777777" w:rsidR="00B026C8" w:rsidRPr="00EE1241" w:rsidRDefault="00B026C8" w:rsidP="000B06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Wie ha</w:t>
            </w:r>
            <w:r w:rsid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st Du</w:t>
            </w: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von Arbeit und Leben erfahren?</w:t>
            </w:r>
          </w:p>
        </w:tc>
      </w:tr>
      <w:tr w:rsidR="00B026C8" w:rsidRPr="00EE1241" w14:paraId="474F9584" w14:textId="77777777" w:rsidTr="006C1A3B">
        <w:trPr>
          <w:trHeight w:val="423"/>
        </w:trPr>
        <w:tc>
          <w:tcPr>
            <w:tcW w:w="9276" w:type="dxa"/>
            <w:gridSpan w:val="5"/>
            <w:shd w:val="clear" w:color="auto" w:fill="auto"/>
            <w:noWrap/>
            <w:vAlign w:val="bottom"/>
          </w:tcPr>
          <w:p w14:paraId="1C382B0B" w14:textId="77777777" w:rsidR="00B026C8" w:rsidRPr="00EE1241" w:rsidRDefault="00B026C8" w:rsidP="00373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cstheme="minorHAnsi"/>
              </w:rPr>
              <w:t xml:space="preserve">z.B. machmehrausdeinerausbildung.de, </w:t>
            </w:r>
            <w:r w:rsidRPr="00EE1241">
              <w:rPr>
                <w:rFonts w:eastAsia="Times New Roman" w:cstheme="minorHAnsi"/>
                <w:i/>
                <w:iCs/>
                <w:color w:val="000000"/>
                <w:lang w:eastAsia="de-DE"/>
              </w:rPr>
              <w:t xml:space="preserve">IHK </w:t>
            </w:r>
          </w:p>
          <w:p w14:paraId="31D80549" w14:textId="77777777" w:rsidR="00B026C8" w:rsidRPr="00EE1241" w:rsidRDefault="00B026C8" w:rsidP="00214C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</w:tr>
      <w:tr w:rsidR="00B026C8" w:rsidRPr="00EE1241" w14:paraId="47AEB495" w14:textId="77777777" w:rsidTr="00C26668">
        <w:trPr>
          <w:trHeight w:val="423"/>
        </w:trPr>
        <w:tc>
          <w:tcPr>
            <w:tcW w:w="7246" w:type="dxa"/>
            <w:gridSpan w:val="3"/>
            <w:shd w:val="clear" w:color="auto" w:fill="D0E8E8"/>
            <w:noWrap/>
            <w:vAlign w:val="center"/>
          </w:tcPr>
          <w:p w14:paraId="5327B42E" w14:textId="77777777" w:rsidR="00B026C8" w:rsidRPr="00EE1241" w:rsidRDefault="00B026C8" w:rsidP="00373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r w:rsidRPr="00EE1241">
              <w:rPr>
                <w:rFonts w:cstheme="minorHAnsi"/>
                <w:b/>
              </w:rPr>
              <w:t>Wünschen Sie zu Beginn einen Sprachkurs?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353830A3" w14:textId="77777777" w:rsidR="00B026C8" w:rsidRPr="00EE1241" w:rsidRDefault="00BE14CF" w:rsidP="00373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de-DE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lang w:eastAsia="de-DE"/>
                </w:rPr>
                <w:id w:val="-20806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C8" w:rsidRPr="00EE1241">
                  <w:rPr>
                    <w:rFonts w:ascii="Segoe UI Symbol" w:eastAsia="MS Gothic" w:hAnsi="Segoe UI Symbol" w:cs="Segoe UI Symbol"/>
                    <w:iCs/>
                    <w:color w:val="000000"/>
                    <w:lang w:eastAsia="de-DE"/>
                  </w:rPr>
                  <w:t>☐</w:t>
                </w:r>
              </w:sdtContent>
            </w:sdt>
            <w:r w:rsidR="00B026C8" w:rsidRPr="00EE1241">
              <w:rPr>
                <w:rFonts w:eastAsia="Times New Roman" w:cstheme="minorHAnsi"/>
                <w:iCs/>
                <w:color w:val="000000"/>
                <w:lang w:eastAsia="de-DE"/>
              </w:rPr>
              <w:t xml:space="preserve">  Ja    </w:t>
            </w:r>
            <w:sdt>
              <w:sdtPr>
                <w:rPr>
                  <w:rFonts w:eastAsia="Times New Roman" w:cstheme="minorHAnsi"/>
                  <w:iCs/>
                  <w:color w:val="000000"/>
                  <w:lang w:eastAsia="de-DE"/>
                </w:rPr>
                <w:id w:val="-9207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C8" w:rsidRPr="00EE1241">
                  <w:rPr>
                    <w:rFonts w:ascii="Segoe UI Symbol" w:eastAsia="MS Gothic" w:hAnsi="Segoe UI Symbol" w:cs="Segoe UI Symbol"/>
                    <w:iCs/>
                    <w:color w:val="000000"/>
                    <w:lang w:eastAsia="de-DE"/>
                  </w:rPr>
                  <w:t>☐</w:t>
                </w:r>
              </w:sdtContent>
            </w:sdt>
            <w:r w:rsidR="00B026C8" w:rsidRPr="00EE1241">
              <w:rPr>
                <w:rFonts w:eastAsia="Times New Roman" w:cstheme="minorHAnsi"/>
                <w:iCs/>
                <w:color w:val="000000"/>
                <w:lang w:eastAsia="de-DE"/>
              </w:rPr>
              <w:t xml:space="preserve">  Nein</w:t>
            </w:r>
          </w:p>
        </w:tc>
      </w:tr>
      <w:tr w:rsidR="00B026C8" w:rsidRPr="00EE1241" w14:paraId="3D85F679" w14:textId="77777777" w:rsidTr="006D53A3">
        <w:trPr>
          <w:trHeight w:val="423"/>
        </w:trPr>
        <w:tc>
          <w:tcPr>
            <w:tcW w:w="9276" w:type="dxa"/>
            <w:gridSpan w:val="5"/>
            <w:shd w:val="clear" w:color="auto" w:fill="C9EFE8"/>
            <w:noWrap/>
            <w:vAlign w:val="center"/>
          </w:tcPr>
          <w:p w14:paraId="14528A07" w14:textId="77777777" w:rsidR="00B026C8" w:rsidRPr="00EE1241" w:rsidRDefault="006C1A3B" w:rsidP="00B908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EE1241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Sonstiges </w:t>
            </w:r>
            <w:r w:rsidR="00B026C8" w:rsidRPr="00EE1241">
              <w:rPr>
                <w:rFonts w:eastAsia="Times New Roman" w:cstheme="minorHAnsi"/>
                <w:bCs/>
                <w:i/>
                <w:color w:val="000000"/>
                <w:lang w:eastAsia="de-DE"/>
              </w:rPr>
              <w:t>(</w:t>
            </w:r>
            <w:r w:rsidRPr="00EE1241">
              <w:rPr>
                <w:rFonts w:eastAsia="Times New Roman" w:cstheme="minorHAnsi"/>
                <w:bCs/>
                <w:i/>
                <w:color w:val="000000"/>
                <w:lang w:eastAsia="de-DE"/>
              </w:rPr>
              <w:t>Extrawünsche, Allergien, Essgewohnheiten</w:t>
            </w:r>
            <w:r w:rsidR="00B026C8" w:rsidRPr="00EE1241">
              <w:rPr>
                <w:rFonts w:eastAsia="Times New Roman" w:cstheme="minorHAnsi"/>
                <w:bCs/>
                <w:i/>
                <w:color w:val="000000"/>
                <w:lang w:eastAsia="de-DE"/>
              </w:rPr>
              <w:t>)</w:t>
            </w:r>
          </w:p>
        </w:tc>
      </w:tr>
      <w:tr w:rsidR="00B026C8" w:rsidRPr="00EE1241" w14:paraId="4FA29FF3" w14:textId="77777777" w:rsidTr="006C1A3B">
        <w:trPr>
          <w:trHeight w:val="423"/>
        </w:trPr>
        <w:tc>
          <w:tcPr>
            <w:tcW w:w="9276" w:type="dxa"/>
            <w:gridSpan w:val="5"/>
            <w:shd w:val="clear" w:color="auto" w:fill="auto"/>
            <w:noWrap/>
            <w:vAlign w:val="center"/>
          </w:tcPr>
          <w:p w14:paraId="574D682E" w14:textId="77777777" w:rsidR="00B026C8" w:rsidRPr="00EE1241" w:rsidRDefault="00B026C8" w:rsidP="006F225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26668" w:rsidRPr="00EE1241" w14:paraId="05378385" w14:textId="77777777" w:rsidTr="00C26668">
        <w:trPr>
          <w:trHeight w:val="423"/>
        </w:trPr>
        <w:tc>
          <w:tcPr>
            <w:tcW w:w="9276" w:type="dxa"/>
            <w:gridSpan w:val="5"/>
            <w:shd w:val="clear" w:color="auto" w:fill="D0E8E8"/>
            <w:noWrap/>
            <w:vAlign w:val="center"/>
          </w:tcPr>
          <w:p w14:paraId="2CDF150E" w14:textId="25BD486A" w:rsidR="00C26668" w:rsidRPr="00C26668" w:rsidRDefault="00C26668" w:rsidP="006F2259">
            <w:pPr>
              <w:spacing w:after="0" w:line="240" w:lineRule="auto"/>
              <w:rPr>
                <w:rFonts w:cstheme="minorHAnsi"/>
                <w:i/>
              </w:rPr>
            </w:pPr>
            <w:r w:rsidRPr="00C26668">
              <w:rPr>
                <w:rFonts w:cstheme="minorHAnsi"/>
                <w:i/>
              </w:rPr>
              <w:t xml:space="preserve">Mit der Übersendung dieses Bogens willige ich ein, dass meine Daten </w:t>
            </w:r>
            <w:r>
              <w:rPr>
                <w:rFonts w:cstheme="minorHAnsi"/>
                <w:i/>
              </w:rPr>
              <w:t>im Rahmen meines Auslands</w:t>
            </w:r>
            <w:r w:rsidR="00BE14CF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 xml:space="preserve">praktikums über Erasmus+ </w:t>
            </w:r>
            <w:r w:rsidR="00BE14CF">
              <w:rPr>
                <w:rFonts w:cstheme="minorHAnsi"/>
                <w:i/>
              </w:rPr>
              <w:t xml:space="preserve">von Arbeit und Leben in Bayern gGmbH </w:t>
            </w:r>
            <w:r w:rsidRPr="00C26668">
              <w:rPr>
                <w:rFonts w:cstheme="minorHAnsi"/>
                <w:i/>
              </w:rPr>
              <w:t>gespeichert, verarbeitet und der Lebenslauf sowie das Anschreiben an unsere Kooperationspartner weitergeleitet werden dürfen.</w:t>
            </w:r>
            <w:bookmarkStart w:id="0" w:name="_GoBack"/>
            <w:bookmarkEnd w:id="0"/>
          </w:p>
        </w:tc>
      </w:tr>
    </w:tbl>
    <w:p w14:paraId="3DBD3918" w14:textId="77777777" w:rsidR="00317E13" w:rsidRPr="00EE1241" w:rsidRDefault="00317E13" w:rsidP="00C26668">
      <w:pPr>
        <w:rPr>
          <w:rFonts w:cstheme="minorHAnsi"/>
        </w:rPr>
      </w:pPr>
    </w:p>
    <w:sectPr w:rsidR="00317E13" w:rsidRPr="00EE1241" w:rsidSect="00C26668">
      <w:headerReference w:type="default" r:id="rId6"/>
      <w:pgSz w:w="11906" w:h="16838"/>
      <w:pgMar w:top="1418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4FFC" w14:textId="77777777" w:rsidR="005B0087" w:rsidRDefault="005B0087" w:rsidP="000B0632">
      <w:pPr>
        <w:spacing w:after="0" w:line="240" w:lineRule="auto"/>
      </w:pPr>
      <w:r>
        <w:separator/>
      </w:r>
    </w:p>
  </w:endnote>
  <w:endnote w:type="continuationSeparator" w:id="0">
    <w:p w14:paraId="1948428F" w14:textId="77777777" w:rsidR="005B0087" w:rsidRDefault="005B0087" w:rsidP="000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9928" w14:textId="77777777" w:rsidR="005B0087" w:rsidRDefault="005B0087" w:rsidP="000B0632">
      <w:pPr>
        <w:spacing w:after="0" w:line="240" w:lineRule="auto"/>
      </w:pPr>
      <w:r>
        <w:separator/>
      </w:r>
    </w:p>
  </w:footnote>
  <w:footnote w:type="continuationSeparator" w:id="0">
    <w:p w14:paraId="4D44C11B" w14:textId="77777777" w:rsidR="005B0087" w:rsidRDefault="005B0087" w:rsidP="000B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3695" w14:textId="77777777" w:rsidR="000B0632" w:rsidRDefault="00EE1241">
    <w:pPr>
      <w:pStyle w:val="Kopfzeile"/>
    </w:pPr>
    <w:r w:rsidRPr="000B0632">
      <w:rPr>
        <w:rFonts w:ascii="Calibri" w:eastAsia="Times New Roman" w:hAnsi="Calibri" w:cs="Times New Roman"/>
        <w:noProof/>
        <w:color w:val="000000"/>
        <w:lang w:eastAsia="de-DE"/>
      </w:rPr>
      <w:drawing>
        <wp:anchor distT="0" distB="0" distL="114300" distR="114300" simplePos="0" relativeHeight="251657216" behindDoc="0" locked="0" layoutInCell="1" allowOverlap="1" wp14:anchorId="00642A92" wp14:editId="1DC1DA57">
          <wp:simplePos x="0" y="0"/>
          <wp:positionH relativeFrom="margin">
            <wp:posOffset>4142105</wp:posOffset>
          </wp:positionH>
          <wp:positionV relativeFrom="paragraph">
            <wp:posOffset>32385</wp:posOffset>
          </wp:positionV>
          <wp:extent cx="1162050" cy="704850"/>
          <wp:effectExtent l="0" t="0" r="0" b="0"/>
          <wp:wrapNone/>
          <wp:docPr id="57" name="Grafik 5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7629" r="-1654"/>
                  <a:stretch/>
                </pic:blipFill>
                <pic:spPr bwMode="auto">
                  <a:xfrm>
                    <a:off x="0" y="0"/>
                    <a:ext cx="11620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E1F108" wp14:editId="66E89553">
          <wp:extent cx="1352550" cy="812165"/>
          <wp:effectExtent l="0" t="0" r="0" b="6985"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473" cy="83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32"/>
    <w:rsid w:val="000B0632"/>
    <w:rsid w:val="000B3CBC"/>
    <w:rsid w:val="00116408"/>
    <w:rsid w:val="0013462E"/>
    <w:rsid w:val="00214CB5"/>
    <w:rsid w:val="0023145D"/>
    <w:rsid w:val="00317E13"/>
    <w:rsid w:val="00373F7B"/>
    <w:rsid w:val="005B0087"/>
    <w:rsid w:val="00634FBA"/>
    <w:rsid w:val="006C1A3B"/>
    <w:rsid w:val="006D53A3"/>
    <w:rsid w:val="006F2259"/>
    <w:rsid w:val="00717D31"/>
    <w:rsid w:val="00977687"/>
    <w:rsid w:val="009E0C40"/>
    <w:rsid w:val="00A00655"/>
    <w:rsid w:val="00B026C8"/>
    <w:rsid w:val="00B0768D"/>
    <w:rsid w:val="00B90871"/>
    <w:rsid w:val="00BE14CF"/>
    <w:rsid w:val="00C26668"/>
    <w:rsid w:val="00E73C59"/>
    <w:rsid w:val="00EE1241"/>
    <w:rsid w:val="00F832DA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56DB1"/>
  <w15:chartTrackingRefBased/>
  <w15:docId w15:val="{62F6640E-52A8-4A6E-85D9-A6F2ECA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632"/>
  </w:style>
  <w:style w:type="paragraph" w:styleId="Fuzeile">
    <w:name w:val="footer"/>
    <w:basedOn w:val="Standard"/>
    <w:link w:val="FuzeileZchn"/>
    <w:uiPriority w:val="99"/>
    <w:unhideWhenUsed/>
    <w:rsid w:val="000B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Haas</dc:creator>
  <cp:keywords/>
  <dc:description/>
  <cp:lastModifiedBy>Marlene Haas</cp:lastModifiedBy>
  <cp:revision>4</cp:revision>
  <cp:lastPrinted>2018-05-25T13:42:00Z</cp:lastPrinted>
  <dcterms:created xsi:type="dcterms:W3CDTF">2018-05-25T13:41:00Z</dcterms:created>
  <dcterms:modified xsi:type="dcterms:W3CDTF">2018-05-25T14:24:00Z</dcterms:modified>
</cp:coreProperties>
</file>